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1"/>
        <w:gridCol w:w="1388"/>
        <w:gridCol w:w="138"/>
        <w:gridCol w:w="2082"/>
        <w:gridCol w:w="1802"/>
        <w:gridCol w:w="1526"/>
        <w:gridCol w:w="803"/>
      </w:tblGrid>
      <w:tr w:rsidR="005518A9" w:rsidRPr="00597317" w:rsidTr="00945E6E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5518A9" w:rsidRPr="00D13EBB" w:rsidRDefault="005518A9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5518A9" w:rsidRPr="00597317" w:rsidTr="00945E6E">
        <w:trPr>
          <w:trHeight w:val="799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5518A9" w:rsidRPr="00D13EBB" w:rsidRDefault="005518A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3" w:type="pct"/>
            <w:vAlign w:val="center"/>
            <w:hideMark/>
          </w:tcPr>
          <w:p w:rsidR="005518A9" w:rsidRPr="00D13EBB" w:rsidRDefault="005518A9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07/11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9" w:type="pct"/>
            <w:gridSpan w:val="2"/>
            <w:shd w:val="clear" w:color="auto" w:fill="BFBFBF" w:themeFill="background1" w:themeFillShade="BF"/>
            <w:vAlign w:val="center"/>
            <w:hideMark/>
          </w:tcPr>
          <w:p w:rsidR="005518A9" w:rsidRPr="00D13EBB" w:rsidRDefault="005518A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5" w:type="pct"/>
            <w:noWrap/>
            <w:vAlign w:val="center"/>
            <w:hideMark/>
          </w:tcPr>
          <w:p w:rsidR="005518A9" w:rsidRPr="00D13EBB" w:rsidRDefault="005518A9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7" w:type="pct"/>
            <w:noWrap/>
            <w:vAlign w:val="center"/>
            <w:hideMark/>
          </w:tcPr>
          <w:p w:rsidR="005518A9" w:rsidRPr="00D13EBB" w:rsidRDefault="005518A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72" w:type="pct"/>
            <w:noWrap/>
            <w:vAlign w:val="center"/>
            <w:hideMark/>
          </w:tcPr>
          <w:p w:rsidR="005518A9" w:rsidRPr="00D13EBB" w:rsidRDefault="00945E6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9814</w:t>
            </w:r>
          </w:p>
        </w:tc>
      </w:tr>
      <w:tr w:rsidR="005518A9" w:rsidRPr="00597317" w:rsidTr="00945E6E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5518A9" w:rsidRPr="00D13EBB" w:rsidRDefault="005518A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5518A9" w:rsidRPr="00D13EBB" w:rsidRDefault="005518A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5518A9" w:rsidRPr="00D13EBB" w:rsidRDefault="005518A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7" w:type="pct"/>
            <w:vAlign w:val="center"/>
            <w:hideMark/>
          </w:tcPr>
          <w:p w:rsidR="005518A9" w:rsidRPr="00D13EBB" w:rsidRDefault="005518A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72" w:type="pct"/>
            <w:vAlign w:val="center"/>
            <w:hideMark/>
          </w:tcPr>
          <w:p w:rsidR="005518A9" w:rsidRPr="00D13EBB" w:rsidRDefault="005518A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5518A9" w:rsidRPr="00597317" w:rsidTr="00945E6E">
        <w:trPr>
          <w:trHeight w:val="66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5518A9" w:rsidRPr="00D13EBB" w:rsidRDefault="005518A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5518A9" w:rsidRPr="00D13EBB" w:rsidRDefault="005518A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5518A9" w:rsidRPr="00D13EBB" w:rsidRDefault="005518A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5518A9" w:rsidRPr="00D13EBB" w:rsidRDefault="005518A9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5518A9" w:rsidRPr="00597317" w:rsidTr="00945E6E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5518A9" w:rsidRPr="00D13EBB" w:rsidRDefault="005518A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5518A9" w:rsidRPr="00D13EBB" w:rsidRDefault="005518A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5518A9" w:rsidRPr="00D13EBB" w:rsidRDefault="005518A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5518A9" w:rsidRPr="00D13EBB" w:rsidRDefault="005518A9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5518A9" w:rsidRPr="00597317" w:rsidTr="00945E6E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5518A9" w:rsidRPr="00D13EBB" w:rsidRDefault="005518A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5518A9" w:rsidRPr="00597317" w:rsidTr="00945E6E">
        <w:trPr>
          <w:trHeight w:val="90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5518A9" w:rsidRPr="00D13EBB" w:rsidRDefault="005518A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5518A9" w:rsidRPr="00D13EBB" w:rsidRDefault="005518A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84481D">
              <w:rPr>
                <w:rFonts w:ascii="Arial" w:eastAsia="Times New Roman" w:hAnsi="Arial" w:cs="Arial"/>
                <w:bCs/>
                <w:noProof/>
                <w:lang w:eastAsia="es-CO"/>
              </w:rPr>
              <w:t>RIVAS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84481D">
              <w:rPr>
                <w:rFonts w:ascii="Arial" w:eastAsia="Times New Roman" w:hAnsi="Arial" w:cs="Arial"/>
                <w:bCs/>
                <w:noProof/>
                <w:lang w:eastAsia="es-CO"/>
              </w:rPr>
              <w:t>TOTENA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84481D">
              <w:rPr>
                <w:rFonts w:ascii="Arial" w:eastAsia="Times New Roman" w:hAnsi="Arial" w:cs="Arial"/>
                <w:bCs/>
                <w:noProof/>
                <w:lang w:eastAsia="es-CO"/>
              </w:rPr>
              <w:t>SIXTA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84481D">
              <w:rPr>
                <w:rFonts w:ascii="Arial" w:eastAsia="Times New Roman" w:hAnsi="Arial" w:cs="Arial"/>
                <w:bCs/>
                <w:noProof/>
                <w:lang w:eastAsia="es-CO"/>
              </w:rPr>
              <w:t>ANGELA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5518A9" w:rsidRPr="00D13EBB" w:rsidRDefault="005518A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7" w:type="pct"/>
            <w:vAlign w:val="center"/>
            <w:hideMark/>
          </w:tcPr>
          <w:p w:rsidR="005518A9" w:rsidRPr="00D13EBB" w:rsidRDefault="005518A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4481D">
              <w:rPr>
                <w:rFonts w:ascii="Arial" w:eastAsia="Times New Roman" w:hAnsi="Arial" w:cs="Arial"/>
                <w:noProof/>
                <w:lang w:eastAsia="es-CO"/>
              </w:rPr>
              <w:t>34534278</w:t>
            </w:r>
          </w:p>
        </w:tc>
        <w:tc>
          <w:tcPr>
            <w:tcW w:w="372" w:type="pct"/>
            <w:vAlign w:val="center"/>
            <w:hideMark/>
          </w:tcPr>
          <w:p w:rsidR="005518A9" w:rsidRPr="00D13EBB" w:rsidRDefault="005518A9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84481D">
              <w:rPr>
                <w:rFonts w:ascii="Arial" w:eastAsia="Times New Roman" w:hAnsi="Arial" w:cs="Arial"/>
                <w:bCs/>
                <w:noProof/>
                <w:lang w:eastAsia="es-CO"/>
              </w:rPr>
              <w:t>6</w:t>
            </w:r>
          </w:p>
        </w:tc>
      </w:tr>
      <w:tr w:rsidR="005518A9" w:rsidRPr="00597317" w:rsidTr="00945E6E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5518A9" w:rsidRPr="00D13EBB" w:rsidRDefault="005518A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5518A9" w:rsidRPr="00D13EBB" w:rsidRDefault="005518A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84481D">
              <w:rPr>
                <w:rFonts w:ascii="Arial" w:eastAsia="Times New Roman" w:hAnsi="Arial" w:cs="Arial"/>
                <w:bCs/>
                <w:noProof/>
                <w:lang w:eastAsia="es-CO"/>
              </w:rPr>
              <w:t>CL 72 U 1 28 E 56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5518A9" w:rsidRPr="00D13EBB" w:rsidRDefault="005518A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5518A9" w:rsidRPr="00D13EBB" w:rsidRDefault="005518A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5518A9" w:rsidRPr="00597317" w:rsidTr="00945E6E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5518A9" w:rsidRPr="00D13EBB" w:rsidRDefault="005518A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5518A9" w:rsidRPr="00D13EBB" w:rsidRDefault="005518A9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84481D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totem.gto@hotmail.com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5518A9" w:rsidRPr="00D13EBB" w:rsidRDefault="005518A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5518A9" w:rsidRPr="00D13EBB" w:rsidRDefault="005518A9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84481D">
              <w:rPr>
                <w:rFonts w:ascii="Arial" w:eastAsia="Times New Roman" w:hAnsi="Arial" w:cs="Arial"/>
                <w:bCs/>
                <w:noProof/>
                <w:lang w:eastAsia="es-CO"/>
              </w:rPr>
              <w:t>3122619401</w:t>
            </w:r>
          </w:p>
        </w:tc>
      </w:tr>
      <w:tr w:rsidR="005518A9" w:rsidRPr="00597317" w:rsidTr="00945E6E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5518A9" w:rsidRPr="00D13EBB" w:rsidRDefault="005518A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5518A9" w:rsidRPr="00597317" w:rsidTr="00945E6E">
        <w:trPr>
          <w:trHeight w:val="509"/>
        </w:trPr>
        <w:tc>
          <w:tcPr>
            <w:tcW w:w="1414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5518A9" w:rsidRPr="00D13EBB" w:rsidRDefault="005518A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6" w:type="pct"/>
            <w:gridSpan w:val="6"/>
            <w:vMerge w:val="restart"/>
            <w:noWrap/>
            <w:vAlign w:val="center"/>
            <w:hideMark/>
          </w:tcPr>
          <w:p w:rsidR="005518A9" w:rsidRPr="00D13EBB" w:rsidRDefault="005518A9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84481D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5518A9" w:rsidRPr="00597317" w:rsidTr="00945E6E">
        <w:trPr>
          <w:trHeight w:val="509"/>
        </w:trPr>
        <w:tc>
          <w:tcPr>
            <w:tcW w:w="1414" w:type="pct"/>
            <w:vMerge/>
            <w:shd w:val="clear" w:color="auto" w:fill="BFBFBF" w:themeFill="background1" w:themeFillShade="BF"/>
            <w:vAlign w:val="center"/>
            <w:hideMark/>
          </w:tcPr>
          <w:p w:rsidR="005518A9" w:rsidRPr="00D13EBB" w:rsidRDefault="005518A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6" w:type="pct"/>
            <w:gridSpan w:val="6"/>
            <w:vMerge/>
            <w:vAlign w:val="center"/>
            <w:hideMark/>
          </w:tcPr>
          <w:p w:rsidR="005518A9" w:rsidRPr="00D13EBB" w:rsidRDefault="005518A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5518A9" w:rsidRPr="00597317" w:rsidTr="00945E6E">
        <w:trPr>
          <w:trHeight w:val="702"/>
        </w:trPr>
        <w:tc>
          <w:tcPr>
            <w:tcW w:w="1414" w:type="pct"/>
            <w:shd w:val="clear" w:color="auto" w:fill="BFBFBF" w:themeFill="background1" w:themeFillShade="BF"/>
            <w:noWrap/>
            <w:vAlign w:val="center"/>
            <w:hideMark/>
          </w:tcPr>
          <w:p w:rsidR="005518A9" w:rsidRPr="00D13EBB" w:rsidRDefault="005518A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:rsidR="005518A9" w:rsidRPr="00D13EBB" w:rsidRDefault="005518A9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:rsidR="005518A9" w:rsidRPr="00D13EBB" w:rsidRDefault="005518A9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84481D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5518A9" w:rsidRPr="00597317" w:rsidTr="00945E6E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5518A9" w:rsidRPr="00D13EBB" w:rsidRDefault="005518A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5518A9" w:rsidRPr="00597317" w:rsidTr="00945E6E">
        <w:trPr>
          <w:trHeight w:val="378"/>
        </w:trPr>
        <w:tc>
          <w:tcPr>
            <w:tcW w:w="1414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5518A9" w:rsidRPr="00D13EBB" w:rsidRDefault="005518A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72" w:type="pct"/>
            <w:gridSpan w:val="3"/>
            <w:vMerge w:val="restart"/>
            <w:noWrap/>
            <w:vAlign w:val="center"/>
            <w:hideMark/>
          </w:tcPr>
          <w:p w:rsidR="005518A9" w:rsidRPr="00D13EBB" w:rsidRDefault="005518A9" w:rsidP="0042700B">
            <w:pPr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lang w:eastAsia="es-CO"/>
              </w:rPr>
              <w:t>4162.010.26.1.4228</w:t>
            </w:r>
            <w:r w:rsidRPr="0084481D">
              <w:rPr>
                <w:rFonts w:ascii="Arial" w:eastAsia="Times New Roman" w:hAnsi="Arial" w:cs="Arial"/>
                <w:noProof/>
                <w:lang w:eastAsia="es-CO"/>
              </w:rPr>
              <w:t>-2025</w:t>
            </w: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:rsidR="005518A9" w:rsidRPr="00D13EBB" w:rsidRDefault="005518A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79" w:type="pct"/>
            <w:gridSpan w:val="2"/>
            <w:noWrap/>
            <w:vAlign w:val="center"/>
            <w:hideMark/>
          </w:tcPr>
          <w:p w:rsidR="005518A9" w:rsidRPr="00D13EBB" w:rsidRDefault="00945E6E" w:rsidP="00945E6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945E6E">
              <w:rPr>
                <w:rFonts w:ascii="Arial" w:eastAsia="Times New Roman" w:hAnsi="Arial" w:cs="Arial"/>
                <w:lang w:eastAsia="es-CO"/>
              </w:rPr>
              <w:t>3500250103</w:t>
            </w:r>
            <w:bookmarkStart w:id="0" w:name="_GoBack"/>
            <w:bookmarkEnd w:id="0"/>
          </w:p>
        </w:tc>
      </w:tr>
      <w:tr w:rsidR="005518A9" w:rsidRPr="00597317" w:rsidTr="00945E6E">
        <w:trPr>
          <w:trHeight w:val="270"/>
        </w:trPr>
        <w:tc>
          <w:tcPr>
            <w:tcW w:w="1414" w:type="pct"/>
            <w:vMerge/>
            <w:shd w:val="clear" w:color="auto" w:fill="D9D9D9" w:themeFill="background1" w:themeFillShade="D9"/>
            <w:vAlign w:val="center"/>
            <w:hideMark/>
          </w:tcPr>
          <w:p w:rsidR="005518A9" w:rsidRPr="00D13EBB" w:rsidRDefault="005518A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72" w:type="pct"/>
            <w:gridSpan w:val="3"/>
            <w:vMerge/>
            <w:vAlign w:val="center"/>
            <w:hideMark/>
          </w:tcPr>
          <w:p w:rsidR="005518A9" w:rsidRPr="00D13EBB" w:rsidRDefault="005518A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:rsidR="005518A9" w:rsidRPr="00D13EBB" w:rsidRDefault="005518A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79" w:type="pct"/>
            <w:gridSpan w:val="2"/>
            <w:noWrap/>
            <w:vAlign w:val="center"/>
            <w:hideMark/>
          </w:tcPr>
          <w:p w:rsidR="005518A9" w:rsidRPr="00D13EBB" w:rsidRDefault="00945E6E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945E6E">
              <w:rPr>
                <w:rFonts w:ascii="Arial" w:eastAsia="Times New Roman" w:hAnsi="Arial" w:cs="Arial"/>
                <w:lang w:eastAsia="es-CO"/>
              </w:rPr>
              <w:t>4500388814</w:t>
            </w:r>
          </w:p>
        </w:tc>
      </w:tr>
      <w:tr w:rsidR="005518A9" w:rsidRPr="00597317" w:rsidTr="00945E6E">
        <w:trPr>
          <w:trHeight w:val="989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:rsidR="005518A9" w:rsidRPr="00D13EBB" w:rsidRDefault="005518A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6" w:type="pct"/>
            <w:gridSpan w:val="6"/>
            <w:noWrap/>
            <w:vAlign w:val="center"/>
            <w:hideMark/>
          </w:tcPr>
          <w:p w:rsidR="005518A9" w:rsidRPr="005518A9" w:rsidRDefault="005518A9" w:rsidP="005518A9">
            <w:pPr>
              <w:rPr>
                <w:rFonts w:ascii="Arial" w:eastAsia="Times New Roman" w:hAnsi="Arial" w:cs="Arial"/>
                <w:bCs/>
                <w:noProof/>
                <w:lang w:eastAsia="es-CO"/>
              </w:rPr>
            </w:pPr>
            <w:r w:rsidRPr="005518A9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</w:t>
            </w: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o a la gestión en la Secretaría </w:t>
            </w:r>
            <w:r w:rsidRPr="005518A9">
              <w:rPr>
                <w:rFonts w:ascii="Arial" w:eastAsia="Times New Roman" w:hAnsi="Arial" w:cs="Arial"/>
                <w:bCs/>
                <w:noProof/>
                <w:lang w:eastAsia="es-CO"/>
              </w:rPr>
              <w:t>del Deporte y la Rec</w:t>
            </w: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reación del proyecto denominado </w:t>
            </w:r>
            <w:r w:rsidRPr="005518A9">
              <w:rPr>
                <w:rFonts w:ascii="Arial" w:eastAsia="Times New Roman" w:hAnsi="Arial" w:cs="Arial"/>
                <w:bCs/>
                <w:noProof/>
                <w:lang w:eastAsia="es-CO"/>
              </w:rPr>
              <w:t>Fortalecimiento al desarrol</w:t>
            </w: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lo del deporte competitivo y de </w:t>
            </w:r>
            <w:r w:rsidRPr="005518A9">
              <w:rPr>
                <w:rFonts w:ascii="Arial" w:eastAsia="Times New Roman" w:hAnsi="Arial" w:cs="Arial"/>
                <w:bCs/>
                <w:noProof/>
                <w:lang w:eastAsia="es-CO"/>
              </w:rPr>
              <w:t>disciplinas urbanas en Santiago de Cali BP - 26005284</w:t>
            </w:r>
          </w:p>
        </w:tc>
      </w:tr>
      <w:tr w:rsidR="005518A9" w:rsidRPr="00597317" w:rsidTr="00945E6E">
        <w:trPr>
          <w:trHeight w:val="602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:rsidR="005518A9" w:rsidRPr="00D13EBB" w:rsidRDefault="005518A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:rsidR="005518A9" w:rsidRPr="00D13EBB" w:rsidRDefault="005518A9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:rsidR="005518A9" w:rsidRPr="00D13EBB" w:rsidRDefault="005518A9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84481D">
              <w:rPr>
                <w:rFonts w:ascii="Arial" w:eastAsia="Times New Roman" w:hAnsi="Arial" w:cs="Arial"/>
                <w:bCs/>
                <w:noProof/>
                <w:lang w:eastAsia="es-CO"/>
              </w:rPr>
              <w:t>DOS MILLONES CIENTO OCHENTA Y CUATRO MIL PESOS M/CTE</w:t>
            </w:r>
          </w:p>
        </w:tc>
      </w:tr>
    </w:tbl>
    <w:p w:rsidR="005518A9" w:rsidRDefault="005518A9">
      <w:pPr>
        <w:rPr>
          <w:sz w:val="14"/>
          <w:szCs w:val="20"/>
        </w:rPr>
        <w:sectPr w:rsidR="005518A9" w:rsidSect="005518A9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5518A9" w:rsidRPr="00597317" w:rsidRDefault="005518A9">
      <w:pPr>
        <w:rPr>
          <w:sz w:val="14"/>
          <w:szCs w:val="20"/>
        </w:rPr>
      </w:pPr>
    </w:p>
    <w:sectPr w:rsidR="005518A9" w:rsidRPr="00597317" w:rsidSect="005518A9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33E8" w:rsidRDefault="005633E8" w:rsidP="000608AC">
      <w:pPr>
        <w:spacing w:after="0" w:line="240" w:lineRule="auto"/>
      </w:pPr>
      <w:r>
        <w:separator/>
      </w:r>
    </w:p>
  </w:endnote>
  <w:endnote w:type="continuationSeparator" w:id="0">
    <w:p w:rsidR="005633E8" w:rsidRDefault="005633E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8A9" w:rsidRDefault="005518A9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009B" w:rsidRDefault="0013009B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33E8" w:rsidRDefault="005633E8" w:rsidP="000608AC">
      <w:pPr>
        <w:spacing w:after="0" w:line="240" w:lineRule="auto"/>
      </w:pPr>
      <w:r>
        <w:separator/>
      </w:r>
    </w:p>
  </w:footnote>
  <w:footnote w:type="continuationSeparator" w:id="0">
    <w:p w:rsidR="005633E8" w:rsidRDefault="005633E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8A9" w:rsidRPr="00636A09" w:rsidRDefault="005518A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009B" w:rsidRPr="00636A09" w:rsidRDefault="0013009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D7462"/>
    <w:rsid w:val="000E4945"/>
    <w:rsid w:val="00120AB0"/>
    <w:rsid w:val="00123E6B"/>
    <w:rsid w:val="0013009B"/>
    <w:rsid w:val="0016010B"/>
    <w:rsid w:val="0019625D"/>
    <w:rsid w:val="001B4F90"/>
    <w:rsid w:val="001C4FE5"/>
    <w:rsid w:val="0021357A"/>
    <w:rsid w:val="00227702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18A9"/>
    <w:rsid w:val="00555937"/>
    <w:rsid w:val="0056210B"/>
    <w:rsid w:val="005633E8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75081"/>
    <w:rsid w:val="00882108"/>
    <w:rsid w:val="008A44F5"/>
    <w:rsid w:val="008D56AC"/>
    <w:rsid w:val="008D7590"/>
    <w:rsid w:val="008D7D79"/>
    <w:rsid w:val="008F520D"/>
    <w:rsid w:val="009325C3"/>
    <w:rsid w:val="00945E6E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A6D30"/>
    <w:rsid w:val="00BB6458"/>
    <w:rsid w:val="00BD5D1C"/>
    <w:rsid w:val="00BF1057"/>
    <w:rsid w:val="00C61368"/>
    <w:rsid w:val="00C9220B"/>
    <w:rsid w:val="00CC42EF"/>
    <w:rsid w:val="00D117C2"/>
    <w:rsid w:val="00D13EBB"/>
    <w:rsid w:val="00D55FED"/>
    <w:rsid w:val="00D902DB"/>
    <w:rsid w:val="00D955DA"/>
    <w:rsid w:val="00DA411D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B6B1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74D0D0"/>
  <w15:docId w15:val="{F2D4185F-D446-4490-840D-C305E30BC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8F3CC7-C9FC-4B54-9D5E-DAC35D398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2</cp:revision>
  <cp:lastPrinted>2024-11-21T04:50:00Z</cp:lastPrinted>
  <dcterms:created xsi:type="dcterms:W3CDTF">2025-11-01T05:01:00Z</dcterms:created>
  <dcterms:modified xsi:type="dcterms:W3CDTF">2025-11-12T21:05:00Z</dcterms:modified>
</cp:coreProperties>
</file>